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B8244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104E57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104E5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104E57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104E57">
        <w:rPr>
          <w:rFonts w:ascii="Arial" w:hAnsi="Arial" w:cs="Arial"/>
          <w:sz w:val="24"/>
          <w:szCs w:val="24"/>
        </w:rPr>
        <w:t>SOCIOECONOMICO: _4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Pr="00104E57" w:rsidRDefault="00104E57" w:rsidP="00104E57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significa</w:t>
      </w:r>
      <w:r w:rsidR="00247807" w:rsidRPr="00104E57">
        <w:rPr>
          <w:rFonts w:ascii="Arial" w:hAnsi="Arial" w:cs="Arial"/>
        </w:rPr>
        <w:t>_</w:t>
      </w:r>
      <w:r>
        <w:rPr>
          <w:rFonts w:ascii="Arial" w:hAnsi="Arial" w:cs="Arial"/>
        </w:rPr>
        <w:t>hacer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una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referencia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al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respeto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mutuo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entre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estudiantes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y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maestros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y el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orden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en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la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istitucion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educativa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y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aun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mejor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futuro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estudiantil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y</w:t>
      </w:r>
      <w:r w:rsidR="00247807" w:rsidRPr="00104E57">
        <w:rPr>
          <w:rFonts w:ascii="Arial" w:hAnsi="Arial" w:cs="Arial"/>
        </w:rPr>
        <w:t>_</w:t>
      </w:r>
      <w:r w:rsidR="00B0206E">
        <w:rPr>
          <w:rFonts w:ascii="Arial" w:hAnsi="Arial" w:cs="Arial"/>
        </w:rPr>
        <w:t>profesional</w:t>
      </w:r>
      <w:r w:rsidR="00247807" w:rsidRPr="00104E5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B0206E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un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dia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viernes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2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compañeros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discutiendo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llegaron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golpes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agresivamente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proponiendo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lesiones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personales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consideracion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247807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B0206E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el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respeto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actos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deportivos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ACC" w:rsidRDefault="00A01ACC" w:rsidP="00104E57">
      <w:pPr>
        <w:spacing w:after="0" w:line="240" w:lineRule="auto"/>
      </w:pPr>
      <w:r>
        <w:separator/>
      </w:r>
    </w:p>
  </w:endnote>
  <w:endnote w:type="continuationSeparator" w:id="0">
    <w:p w:rsidR="00A01ACC" w:rsidRDefault="00A01ACC" w:rsidP="0010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ACC" w:rsidRDefault="00A01ACC" w:rsidP="00104E57">
      <w:pPr>
        <w:spacing w:after="0" w:line="240" w:lineRule="auto"/>
      </w:pPr>
      <w:r>
        <w:separator/>
      </w:r>
    </w:p>
  </w:footnote>
  <w:footnote w:type="continuationSeparator" w:id="0">
    <w:p w:rsidR="00A01ACC" w:rsidRDefault="00A01ACC" w:rsidP="00104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04E57"/>
    <w:rsid w:val="001411D4"/>
    <w:rsid w:val="001D3E72"/>
    <w:rsid w:val="00247807"/>
    <w:rsid w:val="005816F1"/>
    <w:rsid w:val="00870EF0"/>
    <w:rsid w:val="00A01ACC"/>
    <w:rsid w:val="00A90C85"/>
    <w:rsid w:val="00B0206E"/>
    <w:rsid w:val="00B8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3C33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04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4E57"/>
  </w:style>
  <w:style w:type="paragraph" w:styleId="Piedepgina">
    <w:name w:val="footer"/>
    <w:basedOn w:val="Normal"/>
    <w:link w:val="PiedepginaCar"/>
    <w:uiPriority w:val="99"/>
    <w:unhideWhenUsed/>
    <w:rsid w:val="00104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4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F3362-7C8A-44FB-9D2A-2677597B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2018-11-15T19:11:00Z</dcterms:modified>
</cp:coreProperties>
</file>